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41D" w:rsidRPr="00EA2A19" w:rsidRDefault="00EE241D" w:rsidP="00EE241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E6461" w:rsidRDefault="009E6461" w:rsidP="00EE24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6461" w:rsidRDefault="009E6461" w:rsidP="00EE24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МБОУ Красноборская средняя общеобразовательная школа </w:t>
      </w:r>
    </w:p>
    <w:p w:rsidR="009E6461" w:rsidRDefault="009E6461" w:rsidP="00EE24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6461" w:rsidRDefault="009E6461" w:rsidP="00EE24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6461" w:rsidRDefault="009E6461" w:rsidP="00EE24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6461" w:rsidRDefault="009E6461" w:rsidP="00EE24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6461" w:rsidRDefault="009E6461" w:rsidP="00EE24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6461" w:rsidRDefault="009E6461" w:rsidP="00EE24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6461" w:rsidRDefault="009E6461" w:rsidP="00EE24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6461" w:rsidRDefault="009E6461" w:rsidP="00EE24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241D" w:rsidRPr="00EE241D" w:rsidRDefault="00EE241D" w:rsidP="00EE24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241D">
        <w:rPr>
          <w:rFonts w:ascii="Times New Roman" w:hAnsi="Times New Roman" w:cs="Times New Roman"/>
          <w:b/>
          <w:sz w:val="28"/>
          <w:szCs w:val="28"/>
        </w:rPr>
        <w:t>ЖУРНАЛ</w:t>
      </w:r>
    </w:p>
    <w:p w:rsidR="00EE241D" w:rsidRPr="003D216E" w:rsidRDefault="00EE241D" w:rsidP="003D21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241D">
        <w:rPr>
          <w:rFonts w:ascii="Times New Roman" w:hAnsi="Times New Roman" w:cs="Times New Roman"/>
          <w:b/>
          <w:sz w:val="28"/>
          <w:szCs w:val="28"/>
        </w:rPr>
        <w:br/>
        <w:t>РЕГИСТРАЦИИ ИНСТРУКТАЖА ПО АНТИТЕРРОРИСТИЧЕСКОЙ БЕЗОПАСНОСТИ</w:t>
      </w:r>
    </w:p>
    <w:p w:rsidR="00EE241D" w:rsidRDefault="00EE241D" w:rsidP="00EE241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9E6461" w:rsidRDefault="009E6461" w:rsidP="003D216E">
      <w:pPr>
        <w:spacing w:after="0"/>
        <w:ind w:left="2124"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9E6461" w:rsidRDefault="009E6461" w:rsidP="003D216E">
      <w:pPr>
        <w:spacing w:after="0"/>
        <w:ind w:left="2124"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9E6461" w:rsidRDefault="009E6461" w:rsidP="003D216E">
      <w:pPr>
        <w:spacing w:after="0"/>
        <w:ind w:left="2124"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9E6461" w:rsidRDefault="009E6461" w:rsidP="003D216E">
      <w:pPr>
        <w:spacing w:after="0"/>
        <w:ind w:left="2124"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9E6461" w:rsidRDefault="009E6461" w:rsidP="003D216E">
      <w:pPr>
        <w:spacing w:after="0"/>
        <w:ind w:left="2124"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9E6461" w:rsidRDefault="009E6461" w:rsidP="003D216E">
      <w:pPr>
        <w:spacing w:after="0"/>
        <w:ind w:left="2124"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9E6461" w:rsidRDefault="009E6461" w:rsidP="003D216E">
      <w:pPr>
        <w:spacing w:after="0"/>
        <w:ind w:left="2124"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9E6461" w:rsidRDefault="009E6461" w:rsidP="003D216E">
      <w:pPr>
        <w:spacing w:after="0"/>
        <w:ind w:left="2124"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9E6461" w:rsidRDefault="009E6461" w:rsidP="003D216E">
      <w:pPr>
        <w:spacing w:after="0"/>
        <w:ind w:left="2124"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9E6461" w:rsidRDefault="009E6461" w:rsidP="003D216E">
      <w:pPr>
        <w:spacing w:after="0"/>
        <w:ind w:left="2124"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EE241D" w:rsidRDefault="00EE241D" w:rsidP="003D216E">
      <w:pPr>
        <w:spacing w:after="0"/>
        <w:ind w:left="2124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EA2A19">
        <w:rPr>
          <w:rFonts w:ascii="Times New Roman" w:hAnsi="Times New Roman" w:cs="Times New Roman"/>
          <w:sz w:val="24"/>
          <w:szCs w:val="24"/>
        </w:rPr>
        <w:t>Начат ___________</w:t>
      </w:r>
      <w:r w:rsidR="00406C28">
        <w:rPr>
          <w:rFonts w:ascii="Times New Roman" w:hAnsi="Times New Roman" w:cs="Times New Roman"/>
          <w:sz w:val="24"/>
          <w:szCs w:val="24"/>
        </w:rPr>
        <w:t>_________</w:t>
      </w:r>
      <w:r w:rsidRPr="00EA2A19">
        <w:rPr>
          <w:rFonts w:ascii="Times New Roman" w:hAnsi="Times New Roman" w:cs="Times New Roman"/>
          <w:sz w:val="24"/>
          <w:szCs w:val="24"/>
        </w:rPr>
        <w:t>_</w:t>
      </w:r>
      <w:r w:rsidR="00406C28">
        <w:rPr>
          <w:rFonts w:ascii="Times New Roman" w:hAnsi="Times New Roman" w:cs="Times New Roman"/>
          <w:sz w:val="24"/>
          <w:szCs w:val="24"/>
        </w:rPr>
        <w:t xml:space="preserve"> 20___г.</w:t>
      </w:r>
    </w:p>
    <w:p w:rsidR="00406C28" w:rsidRPr="00EA2A19" w:rsidRDefault="00406C28" w:rsidP="003D216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06C28" w:rsidRPr="003D216E" w:rsidRDefault="00EE241D" w:rsidP="003D216E">
      <w:pPr>
        <w:spacing w:after="0"/>
        <w:ind w:left="2124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EA2A19">
        <w:rPr>
          <w:rFonts w:ascii="Times New Roman" w:hAnsi="Times New Roman" w:cs="Times New Roman"/>
          <w:sz w:val="24"/>
          <w:szCs w:val="24"/>
        </w:rPr>
        <w:t>Окончен __________</w:t>
      </w:r>
      <w:r w:rsidR="00406C28">
        <w:rPr>
          <w:rFonts w:ascii="Times New Roman" w:hAnsi="Times New Roman" w:cs="Times New Roman"/>
          <w:sz w:val="24"/>
          <w:szCs w:val="24"/>
        </w:rPr>
        <w:t>_________20___г.</w:t>
      </w:r>
    </w:p>
    <w:p w:rsidR="009E6461" w:rsidRDefault="009E6461" w:rsidP="00EE241D">
      <w:pPr>
        <w:jc w:val="right"/>
      </w:pPr>
    </w:p>
    <w:p w:rsidR="009E6461" w:rsidRDefault="009E6461" w:rsidP="00EE241D">
      <w:pPr>
        <w:jc w:val="right"/>
      </w:pPr>
    </w:p>
    <w:tbl>
      <w:tblPr>
        <w:tblpPr w:leftFromText="180" w:rightFromText="180" w:vertAnchor="text" w:tblpX="-427" w:tblpY="1"/>
        <w:tblOverlap w:val="never"/>
        <w:tblW w:w="1530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2"/>
        <w:gridCol w:w="808"/>
        <w:gridCol w:w="2126"/>
        <w:gridCol w:w="1276"/>
        <w:gridCol w:w="2126"/>
        <w:gridCol w:w="1559"/>
        <w:gridCol w:w="2268"/>
        <w:gridCol w:w="1418"/>
        <w:gridCol w:w="1559"/>
        <w:gridCol w:w="1559"/>
      </w:tblGrid>
      <w:tr w:rsidR="006A5A26" w:rsidTr="0086482D">
        <w:trPr>
          <w:cantSplit/>
          <w:trHeight w:val="240"/>
        </w:trPr>
        <w:tc>
          <w:tcPr>
            <w:tcW w:w="6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6A5A26" w:rsidRPr="006A5A26" w:rsidRDefault="006A5A26" w:rsidP="006A5A2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808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A5A26" w:rsidRPr="006A5A26" w:rsidRDefault="006A5A26" w:rsidP="006A5A2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A2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Pr="006A5A26" w:rsidRDefault="006A5A26" w:rsidP="006A5A2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A26">
              <w:rPr>
                <w:rFonts w:ascii="Times New Roman" w:hAnsi="Times New Roman" w:cs="Times New Roman"/>
                <w:sz w:val="24"/>
                <w:szCs w:val="24"/>
              </w:rPr>
              <w:t xml:space="preserve">Фамилия,   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имя,       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отчество   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  <w:t>инструктируемого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Pr="006A5A26" w:rsidRDefault="006A5A26" w:rsidP="006A5A2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A26">
              <w:rPr>
                <w:rFonts w:ascii="Times New Roman" w:hAnsi="Times New Roman" w:cs="Times New Roman"/>
                <w:sz w:val="24"/>
                <w:szCs w:val="24"/>
              </w:rPr>
              <w:t xml:space="preserve">Год   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  <w:t>рождения</w:t>
            </w: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Pr="006A5A26" w:rsidRDefault="006A5A26" w:rsidP="006A5A2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A26">
              <w:rPr>
                <w:rFonts w:ascii="Times New Roman" w:hAnsi="Times New Roman" w:cs="Times New Roman"/>
                <w:sz w:val="24"/>
                <w:szCs w:val="24"/>
              </w:rPr>
              <w:t xml:space="preserve">Профессия, 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должность  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  <w:t>инструктируемого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Pr="006A5A26" w:rsidRDefault="006A5A26" w:rsidP="006A5A2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A26">
              <w:rPr>
                <w:rFonts w:ascii="Times New Roman" w:hAnsi="Times New Roman" w:cs="Times New Roman"/>
                <w:sz w:val="24"/>
                <w:szCs w:val="24"/>
              </w:rPr>
              <w:t xml:space="preserve">Вид    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  <w:t>инструктажа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Pr="006A5A26" w:rsidRDefault="006A5A26" w:rsidP="006A5A2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A26">
              <w:rPr>
                <w:rFonts w:ascii="Times New Roman" w:hAnsi="Times New Roman" w:cs="Times New Roman"/>
                <w:sz w:val="24"/>
                <w:szCs w:val="24"/>
              </w:rPr>
              <w:t xml:space="preserve">Фамилия,    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имя,        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отчество,   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должность   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  <w:t>инструктирующего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Pr="006A5A26" w:rsidRDefault="006A5A26" w:rsidP="006A5A2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A26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A5A26" w:rsidRPr="006A5A26" w:rsidRDefault="006A5A26" w:rsidP="006A5A26">
            <w:pPr>
              <w:pStyle w:val="ConsPlusNormal"/>
              <w:widowControl/>
              <w:tabs>
                <w:tab w:val="left" w:pos="1917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 (с какой категорией инструктируемых проводиться инструктаж)</w:t>
            </w:r>
          </w:p>
        </w:tc>
      </w:tr>
      <w:tr w:rsidR="006A5A26" w:rsidTr="0086482D">
        <w:trPr>
          <w:cantSplit/>
          <w:trHeight w:val="600"/>
        </w:trPr>
        <w:tc>
          <w:tcPr>
            <w:tcW w:w="60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6A5A26" w:rsidRPr="006A5A26" w:rsidRDefault="006A5A26" w:rsidP="006A5A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5A26" w:rsidRPr="006A5A26" w:rsidRDefault="006A5A26" w:rsidP="006A5A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5A26" w:rsidRPr="006A5A26" w:rsidRDefault="006A5A26" w:rsidP="006A5A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5A26" w:rsidRPr="006A5A26" w:rsidRDefault="006A5A26" w:rsidP="006A5A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5A26" w:rsidRPr="006A5A26" w:rsidRDefault="006A5A26" w:rsidP="006A5A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5A26" w:rsidRPr="006A5A26" w:rsidRDefault="006A5A26" w:rsidP="006A5A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5A26" w:rsidRPr="006A5A26" w:rsidRDefault="006A5A26" w:rsidP="006A5A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Pr="006A5A26" w:rsidRDefault="006A5A26" w:rsidP="006A5A2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5A26">
              <w:rPr>
                <w:rFonts w:ascii="Times New Roman" w:hAnsi="Times New Roman" w:cs="Times New Roman"/>
                <w:sz w:val="24"/>
                <w:szCs w:val="24"/>
              </w:rPr>
              <w:t>инструк</w:t>
            </w:r>
            <w:proofErr w:type="spellEnd"/>
            <w:r w:rsidRPr="006A5A26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  <w:t>тируемого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Pr="006A5A26" w:rsidRDefault="006A5A26" w:rsidP="006A5A2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5A26">
              <w:rPr>
                <w:rFonts w:ascii="Times New Roman" w:hAnsi="Times New Roman" w:cs="Times New Roman"/>
                <w:sz w:val="24"/>
                <w:szCs w:val="24"/>
              </w:rPr>
              <w:t>инструкти</w:t>
            </w:r>
            <w:proofErr w:type="spellEnd"/>
            <w:r w:rsidRPr="006A5A2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6A5A26">
              <w:rPr>
                <w:rFonts w:ascii="Times New Roman" w:hAnsi="Times New Roman" w:cs="Times New Roman"/>
                <w:sz w:val="24"/>
                <w:szCs w:val="24"/>
              </w:rPr>
              <w:t>рующего</w:t>
            </w:r>
            <w:proofErr w:type="spellEnd"/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Pr="006A5A26" w:rsidRDefault="006A5A26" w:rsidP="006A5A26">
            <w:pPr>
              <w:pStyle w:val="ConsPlusNormal"/>
              <w:widowControl/>
              <w:ind w:right="106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5A26" w:rsidTr="006A5A26">
        <w:trPr>
          <w:cantSplit/>
          <w:trHeight w:val="240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6A5A26" w:rsidRDefault="006A5A26" w:rsidP="00411195">
            <w:pPr>
              <w:pStyle w:val="ConsPlusNormal"/>
              <w:widowControl/>
              <w:ind w:firstLine="0"/>
              <w:jc w:val="center"/>
            </w:pPr>
            <w:r>
              <w:t>1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  <w:jc w:val="center"/>
            </w:pPr>
            <w:r>
              <w:t>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Default="006A5A26" w:rsidP="00411195">
            <w:pPr>
              <w:pStyle w:val="ConsPlusNormal"/>
              <w:widowControl/>
              <w:ind w:firstLine="0"/>
              <w:jc w:val="center"/>
            </w:pPr>
            <w: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Default="006A5A26" w:rsidP="00411195">
            <w:pPr>
              <w:pStyle w:val="ConsPlusNormal"/>
              <w:widowControl/>
              <w:ind w:firstLine="0"/>
              <w:jc w:val="center"/>
            </w:pPr>
            <w:r>
              <w:t>4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Default="006A5A26" w:rsidP="00411195">
            <w:pPr>
              <w:pStyle w:val="ConsPlusNormal"/>
              <w:widowControl/>
              <w:ind w:firstLine="0"/>
              <w:jc w:val="center"/>
            </w:pPr>
            <w:r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Default="006A5A26" w:rsidP="00411195">
            <w:pPr>
              <w:pStyle w:val="ConsPlusNormal"/>
              <w:widowControl/>
              <w:ind w:firstLine="0"/>
              <w:jc w:val="center"/>
            </w:pPr>
            <w:r>
              <w:t>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Default="006A5A26" w:rsidP="00411195">
            <w:pPr>
              <w:pStyle w:val="ConsPlusNormal"/>
              <w:widowControl/>
              <w:ind w:firstLine="0"/>
              <w:jc w:val="center"/>
            </w:pPr>
            <w:r>
              <w:t>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Default="006A5A26" w:rsidP="00411195">
            <w:pPr>
              <w:pStyle w:val="ConsPlusNormal"/>
              <w:widowControl/>
              <w:ind w:firstLine="0"/>
              <w:jc w:val="center"/>
            </w:pPr>
            <w:r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Default="006A5A26" w:rsidP="00411195">
            <w:pPr>
              <w:pStyle w:val="ConsPlusNormal"/>
              <w:widowControl/>
              <w:ind w:firstLine="0"/>
              <w:jc w:val="center"/>
            </w:pPr>
            <w:r>
              <w:t>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  <w:jc w:val="center"/>
            </w:pPr>
            <w:r>
              <w:t>10</w:t>
            </w:r>
          </w:p>
        </w:tc>
      </w:tr>
      <w:tr w:rsidR="006A5A26" w:rsidTr="006A5A26">
        <w:trPr>
          <w:cantSplit/>
          <w:trHeight w:val="240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A5A26" w:rsidRDefault="006A5A26" w:rsidP="00F06984">
            <w:pPr>
              <w:pStyle w:val="ConsPlusNormal"/>
              <w:widowControl/>
              <w:ind w:firstLine="0"/>
              <w:jc w:val="center"/>
            </w:pPr>
          </w:p>
        </w:tc>
        <w:tc>
          <w:tcPr>
            <w:tcW w:w="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</w:tr>
      <w:tr w:rsidR="006A5A26" w:rsidTr="006A5A26">
        <w:trPr>
          <w:cantSplit/>
          <w:trHeight w:val="240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A5A26" w:rsidRDefault="006A5A26" w:rsidP="00F06984">
            <w:pPr>
              <w:pStyle w:val="ConsPlusNormal"/>
              <w:widowControl/>
              <w:ind w:firstLine="0"/>
              <w:jc w:val="center"/>
            </w:pPr>
          </w:p>
        </w:tc>
        <w:tc>
          <w:tcPr>
            <w:tcW w:w="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</w:tr>
      <w:tr w:rsidR="006A5A26" w:rsidTr="006A5A26">
        <w:trPr>
          <w:cantSplit/>
          <w:trHeight w:val="240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A5A26" w:rsidRDefault="006A5A26" w:rsidP="00F06984">
            <w:pPr>
              <w:pStyle w:val="ConsPlusNormal"/>
              <w:widowControl/>
              <w:ind w:firstLine="0"/>
              <w:jc w:val="center"/>
            </w:pPr>
          </w:p>
        </w:tc>
        <w:tc>
          <w:tcPr>
            <w:tcW w:w="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</w:tr>
      <w:tr w:rsidR="006A5A26" w:rsidTr="006A5A26">
        <w:trPr>
          <w:cantSplit/>
          <w:trHeight w:val="240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A5A26" w:rsidRDefault="006A5A26" w:rsidP="00F06984">
            <w:pPr>
              <w:pStyle w:val="ConsPlusNormal"/>
              <w:widowControl/>
              <w:ind w:firstLine="0"/>
              <w:jc w:val="center"/>
            </w:pPr>
            <w:bookmarkStart w:id="0" w:name="_GoBack"/>
            <w:bookmarkEnd w:id="0"/>
          </w:p>
        </w:tc>
        <w:tc>
          <w:tcPr>
            <w:tcW w:w="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</w:tr>
      <w:tr w:rsidR="009E6461" w:rsidTr="009E6461">
        <w:trPr>
          <w:cantSplit/>
          <w:trHeight w:val="417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E6461" w:rsidRDefault="009E6461" w:rsidP="00F06984">
            <w:pPr>
              <w:pStyle w:val="ConsPlusNormal"/>
              <w:widowControl/>
              <w:ind w:firstLine="0"/>
              <w:jc w:val="center"/>
            </w:pPr>
          </w:p>
        </w:tc>
        <w:tc>
          <w:tcPr>
            <w:tcW w:w="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E6461" w:rsidRDefault="009E6461" w:rsidP="00411195">
            <w:pPr>
              <w:pStyle w:val="ConsPlusNormal"/>
              <w:widowControl/>
              <w:ind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461" w:rsidRDefault="009E6461" w:rsidP="00411195">
            <w:pPr>
              <w:pStyle w:val="ConsPlusNormal"/>
              <w:widowControl/>
              <w:ind w:firstLine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461" w:rsidRDefault="009E6461" w:rsidP="00411195">
            <w:pPr>
              <w:pStyle w:val="ConsPlusNormal"/>
              <w:widowControl/>
              <w:ind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461" w:rsidRDefault="009E6461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461" w:rsidRDefault="009E6461" w:rsidP="00411195">
            <w:pPr>
              <w:pStyle w:val="ConsPlusNormal"/>
              <w:widowControl/>
              <w:ind w:firstLine="0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461" w:rsidRDefault="009E6461" w:rsidP="00411195">
            <w:pPr>
              <w:pStyle w:val="ConsPlusNormal"/>
              <w:widowControl/>
              <w:ind w:firstLine="0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461" w:rsidRDefault="009E6461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461" w:rsidRDefault="009E6461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461" w:rsidRDefault="009E6461" w:rsidP="00411195">
            <w:pPr>
              <w:pStyle w:val="ConsPlusNormal"/>
              <w:widowControl/>
              <w:ind w:firstLine="0"/>
            </w:pPr>
          </w:p>
        </w:tc>
      </w:tr>
      <w:tr w:rsidR="009E6461" w:rsidTr="009E6461">
        <w:trPr>
          <w:cantSplit/>
          <w:trHeight w:val="409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E6461" w:rsidRDefault="009E6461" w:rsidP="00F06984">
            <w:pPr>
              <w:pStyle w:val="ConsPlusNormal"/>
              <w:widowControl/>
              <w:ind w:firstLine="0"/>
              <w:jc w:val="center"/>
            </w:pPr>
          </w:p>
        </w:tc>
        <w:tc>
          <w:tcPr>
            <w:tcW w:w="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E6461" w:rsidRDefault="009E6461" w:rsidP="00411195">
            <w:pPr>
              <w:pStyle w:val="ConsPlusNormal"/>
              <w:widowControl/>
              <w:ind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461" w:rsidRDefault="009E6461" w:rsidP="00411195">
            <w:pPr>
              <w:pStyle w:val="ConsPlusNormal"/>
              <w:widowControl/>
              <w:ind w:firstLine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461" w:rsidRDefault="009E6461" w:rsidP="00411195">
            <w:pPr>
              <w:pStyle w:val="ConsPlusNormal"/>
              <w:widowControl/>
              <w:ind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461" w:rsidRDefault="009E6461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461" w:rsidRDefault="009E6461" w:rsidP="00411195">
            <w:pPr>
              <w:pStyle w:val="ConsPlusNormal"/>
              <w:widowControl/>
              <w:ind w:firstLine="0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461" w:rsidRDefault="009E6461" w:rsidP="00411195">
            <w:pPr>
              <w:pStyle w:val="ConsPlusNormal"/>
              <w:widowControl/>
              <w:ind w:firstLine="0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461" w:rsidRDefault="009E6461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461" w:rsidRDefault="009E6461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461" w:rsidRDefault="009E6461" w:rsidP="00411195">
            <w:pPr>
              <w:pStyle w:val="ConsPlusNormal"/>
              <w:widowControl/>
              <w:ind w:firstLine="0"/>
            </w:pPr>
          </w:p>
        </w:tc>
      </w:tr>
      <w:tr w:rsidR="009E6461" w:rsidTr="009E6461">
        <w:trPr>
          <w:cantSplit/>
          <w:trHeight w:val="415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E6461" w:rsidRDefault="009E6461" w:rsidP="00F06984">
            <w:pPr>
              <w:pStyle w:val="ConsPlusNormal"/>
              <w:widowControl/>
              <w:ind w:firstLine="0"/>
              <w:jc w:val="center"/>
            </w:pPr>
          </w:p>
        </w:tc>
        <w:tc>
          <w:tcPr>
            <w:tcW w:w="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E6461" w:rsidRDefault="009E6461" w:rsidP="00411195">
            <w:pPr>
              <w:pStyle w:val="ConsPlusNormal"/>
              <w:widowControl/>
              <w:ind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461" w:rsidRDefault="009E6461" w:rsidP="00411195">
            <w:pPr>
              <w:pStyle w:val="ConsPlusNormal"/>
              <w:widowControl/>
              <w:ind w:firstLine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461" w:rsidRDefault="009E6461" w:rsidP="00411195">
            <w:pPr>
              <w:pStyle w:val="ConsPlusNormal"/>
              <w:widowControl/>
              <w:ind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461" w:rsidRDefault="009E6461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461" w:rsidRDefault="009E6461" w:rsidP="00411195">
            <w:pPr>
              <w:pStyle w:val="ConsPlusNormal"/>
              <w:widowControl/>
              <w:ind w:firstLine="0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461" w:rsidRDefault="009E6461" w:rsidP="00411195">
            <w:pPr>
              <w:pStyle w:val="ConsPlusNormal"/>
              <w:widowControl/>
              <w:ind w:firstLine="0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461" w:rsidRDefault="009E6461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461" w:rsidRDefault="009E6461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461" w:rsidRDefault="009E6461" w:rsidP="00411195">
            <w:pPr>
              <w:pStyle w:val="ConsPlusNormal"/>
              <w:widowControl/>
              <w:ind w:firstLine="0"/>
            </w:pPr>
          </w:p>
        </w:tc>
      </w:tr>
      <w:tr w:rsidR="009E6461" w:rsidTr="009E6461">
        <w:trPr>
          <w:cantSplit/>
          <w:trHeight w:val="407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E6461" w:rsidRDefault="009E6461" w:rsidP="00F06984">
            <w:pPr>
              <w:pStyle w:val="ConsPlusNormal"/>
              <w:widowControl/>
              <w:ind w:firstLine="0"/>
              <w:jc w:val="center"/>
            </w:pPr>
          </w:p>
        </w:tc>
        <w:tc>
          <w:tcPr>
            <w:tcW w:w="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E6461" w:rsidRDefault="009E6461" w:rsidP="00411195">
            <w:pPr>
              <w:pStyle w:val="ConsPlusNormal"/>
              <w:widowControl/>
              <w:ind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461" w:rsidRDefault="009E6461" w:rsidP="00411195">
            <w:pPr>
              <w:pStyle w:val="ConsPlusNormal"/>
              <w:widowControl/>
              <w:ind w:firstLine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461" w:rsidRDefault="009E6461" w:rsidP="00411195">
            <w:pPr>
              <w:pStyle w:val="ConsPlusNormal"/>
              <w:widowControl/>
              <w:ind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461" w:rsidRDefault="009E6461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461" w:rsidRDefault="009E6461" w:rsidP="00411195">
            <w:pPr>
              <w:pStyle w:val="ConsPlusNormal"/>
              <w:widowControl/>
              <w:ind w:firstLine="0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461" w:rsidRDefault="009E6461" w:rsidP="00411195">
            <w:pPr>
              <w:pStyle w:val="ConsPlusNormal"/>
              <w:widowControl/>
              <w:ind w:firstLine="0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461" w:rsidRDefault="009E6461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461" w:rsidRDefault="009E6461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461" w:rsidRDefault="009E6461" w:rsidP="00411195">
            <w:pPr>
              <w:pStyle w:val="ConsPlusNormal"/>
              <w:widowControl/>
              <w:ind w:firstLine="0"/>
            </w:pPr>
          </w:p>
        </w:tc>
      </w:tr>
      <w:tr w:rsidR="009E6461" w:rsidTr="009E6461">
        <w:trPr>
          <w:cantSplit/>
          <w:trHeight w:val="414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E6461" w:rsidRDefault="009E6461" w:rsidP="00F06984">
            <w:pPr>
              <w:pStyle w:val="ConsPlusNormal"/>
              <w:widowControl/>
              <w:ind w:firstLine="0"/>
              <w:jc w:val="center"/>
            </w:pPr>
          </w:p>
        </w:tc>
        <w:tc>
          <w:tcPr>
            <w:tcW w:w="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E6461" w:rsidRDefault="009E6461" w:rsidP="00411195">
            <w:pPr>
              <w:pStyle w:val="ConsPlusNormal"/>
              <w:widowControl/>
              <w:ind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461" w:rsidRDefault="009E6461" w:rsidP="00411195">
            <w:pPr>
              <w:pStyle w:val="ConsPlusNormal"/>
              <w:widowControl/>
              <w:ind w:firstLine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461" w:rsidRDefault="009E6461" w:rsidP="00411195">
            <w:pPr>
              <w:pStyle w:val="ConsPlusNormal"/>
              <w:widowControl/>
              <w:ind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461" w:rsidRDefault="009E6461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461" w:rsidRDefault="009E6461" w:rsidP="00411195">
            <w:pPr>
              <w:pStyle w:val="ConsPlusNormal"/>
              <w:widowControl/>
              <w:ind w:firstLine="0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461" w:rsidRDefault="009E6461" w:rsidP="00411195">
            <w:pPr>
              <w:pStyle w:val="ConsPlusNormal"/>
              <w:widowControl/>
              <w:ind w:firstLine="0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461" w:rsidRDefault="009E6461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461" w:rsidRDefault="009E6461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461" w:rsidRDefault="009E6461" w:rsidP="00411195">
            <w:pPr>
              <w:pStyle w:val="ConsPlusNormal"/>
              <w:widowControl/>
              <w:ind w:firstLine="0"/>
            </w:pPr>
          </w:p>
        </w:tc>
      </w:tr>
      <w:tr w:rsidR="009E6461" w:rsidTr="00DA2922">
        <w:trPr>
          <w:cantSplit/>
          <w:trHeight w:val="405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E6461" w:rsidRDefault="009E6461" w:rsidP="00F06984">
            <w:pPr>
              <w:pStyle w:val="ConsPlusNormal"/>
              <w:widowControl/>
              <w:ind w:firstLine="0"/>
              <w:jc w:val="center"/>
            </w:pPr>
          </w:p>
        </w:tc>
        <w:tc>
          <w:tcPr>
            <w:tcW w:w="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E6461" w:rsidRDefault="009E6461" w:rsidP="00411195">
            <w:pPr>
              <w:pStyle w:val="ConsPlusNormal"/>
              <w:widowControl/>
              <w:ind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461" w:rsidRDefault="009E6461" w:rsidP="00411195">
            <w:pPr>
              <w:pStyle w:val="ConsPlusNormal"/>
              <w:widowControl/>
              <w:ind w:firstLine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461" w:rsidRDefault="009E6461" w:rsidP="00411195">
            <w:pPr>
              <w:pStyle w:val="ConsPlusNormal"/>
              <w:widowControl/>
              <w:ind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461" w:rsidRDefault="009E6461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461" w:rsidRDefault="009E6461" w:rsidP="00411195">
            <w:pPr>
              <w:pStyle w:val="ConsPlusNormal"/>
              <w:widowControl/>
              <w:ind w:firstLine="0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461" w:rsidRDefault="009E6461" w:rsidP="00411195">
            <w:pPr>
              <w:pStyle w:val="ConsPlusNormal"/>
              <w:widowControl/>
              <w:ind w:firstLine="0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461" w:rsidRDefault="009E6461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461" w:rsidRDefault="009E6461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461" w:rsidRDefault="009E6461" w:rsidP="00411195">
            <w:pPr>
              <w:pStyle w:val="ConsPlusNormal"/>
              <w:widowControl/>
              <w:ind w:firstLine="0"/>
            </w:pPr>
          </w:p>
        </w:tc>
      </w:tr>
      <w:tr w:rsidR="009E6461" w:rsidTr="00DA2922">
        <w:trPr>
          <w:cantSplit/>
          <w:trHeight w:val="411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E6461" w:rsidRDefault="009E6461" w:rsidP="00F06984">
            <w:pPr>
              <w:pStyle w:val="ConsPlusNormal"/>
              <w:widowControl/>
              <w:ind w:firstLine="0"/>
              <w:jc w:val="center"/>
            </w:pPr>
          </w:p>
        </w:tc>
        <w:tc>
          <w:tcPr>
            <w:tcW w:w="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E6461" w:rsidRDefault="009E6461" w:rsidP="00411195">
            <w:pPr>
              <w:pStyle w:val="ConsPlusNormal"/>
              <w:widowControl/>
              <w:ind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461" w:rsidRDefault="009E6461" w:rsidP="00411195">
            <w:pPr>
              <w:pStyle w:val="ConsPlusNormal"/>
              <w:widowControl/>
              <w:ind w:firstLine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461" w:rsidRDefault="009E6461" w:rsidP="00411195">
            <w:pPr>
              <w:pStyle w:val="ConsPlusNormal"/>
              <w:widowControl/>
              <w:ind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461" w:rsidRDefault="009E6461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461" w:rsidRDefault="009E6461" w:rsidP="00411195">
            <w:pPr>
              <w:pStyle w:val="ConsPlusNormal"/>
              <w:widowControl/>
              <w:ind w:firstLine="0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461" w:rsidRDefault="009E6461" w:rsidP="00411195">
            <w:pPr>
              <w:pStyle w:val="ConsPlusNormal"/>
              <w:widowControl/>
              <w:ind w:firstLine="0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461" w:rsidRDefault="009E6461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461" w:rsidRDefault="009E6461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461" w:rsidRDefault="009E6461" w:rsidP="00411195">
            <w:pPr>
              <w:pStyle w:val="ConsPlusNormal"/>
              <w:widowControl/>
              <w:ind w:firstLine="0"/>
            </w:pPr>
          </w:p>
        </w:tc>
      </w:tr>
      <w:tr w:rsidR="009E6461" w:rsidTr="00DA2922">
        <w:trPr>
          <w:cantSplit/>
          <w:trHeight w:val="403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E6461" w:rsidRDefault="009E6461" w:rsidP="00F06984">
            <w:pPr>
              <w:pStyle w:val="ConsPlusNormal"/>
              <w:widowControl/>
              <w:ind w:firstLine="0"/>
              <w:jc w:val="center"/>
            </w:pPr>
          </w:p>
        </w:tc>
        <w:tc>
          <w:tcPr>
            <w:tcW w:w="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E6461" w:rsidRDefault="009E6461" w:rsidP="00411195">
            <w:pPr>
              <w:pStyle w:val="ConsPlusNormal"/>
              <w:widowControl/>
              <w:ind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461" w:rsidRDefault="009E6461" w:rsidP="00411195">
            <w:pPr>
              <w:pStyle w:val="ConsPlusNormal"/>
              <w:widowControl/>
              <w:ind w:firstLine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461" w:rsidRDefault="009E6461" w:rsidP="00411195">
            <w:pPr>
              <w:pStyle w:val="ConsPlusNormal"/>
              <w:widowControl/>
              <w:ind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461" w:rsidRDefault="009E6461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461" w:rsidRDefault="009E6461" w:rsidP="00411195">
            <w:pPr>
              <w:pStyle w:val="ConsPlusNormal"/>
              <w:widowControl/>
              <w:ind w:firstLine="0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461" w:rsidRDefault="009E6461" w:rsidP="00411195">
            <w:pPr>
              <w:pStyle w:val="ConsPlusNormal"/>
              <w:widowControl/>
              <w:ind w:firstLine="0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461" w:rsidRDefault="009E6461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461" w:rsidRDefault="009E6461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461" w:rsidRDefault="009E6461" w:rsidP="00411195">
            <w:pPr>
              <w:pStyle w:val="ConsPlusNormal"/>
              <w:widowControl/>
              <w:ind w:firstLine="0"/>
            </w:pPr>
          </w:p>
        </w:tc>
      </w:tr>
      <w:tr w:rsidR="009E6461" w:rsidTr="00DA2922">
        <w:trPr>
          <w:cantSplit/>
          <w:trHeight w:val="409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E6461" w:rsidRDefault="009E6461" w:rsidP="00F06984">
            <w:pPr>
              <w:pStyle w:val="ConsPlusNormal"/>
              <w:widowControl/>
              <w:ind w:firstLine="0"/>
              <w:jc w:val="center"/>
            </w:pPr>
          </w:p>
        </w:tc>
        <w:tc>
          <w:tcPr>
            <w:tcW w:w="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E6461" w:rsidRDefault="009E6461" w:rsidP="00411195">
            <w:pPr>
              <w:pStyle w:val="ConsPlusNormal"/>
              <w:widowControl/>
              <w:ind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461" w:rsidRDefault="009E6461" w:rsidP="00411195">
            <w:pPr>
              <w:pStyle w:val="ConsPlusNormal"/>
              <w:widowControl/>
              <w:ind w:firstLine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461" w:rsidRDefault="009E6461" w:rsidP="00411195">
            <w:pPr>
              <w:pStyle w:val="ConsPlusNormal"/>
              <w:widowControl/>
              <w:ind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461" w:rsidRDefault="009E6461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461" w:rsidRDefault="009E6461" w:rsidP="00411195">
            <w:pPr>
              <w:pStyle w:val="ConsPlusNormal"/>
              <w:widowControl/>
              <w:ind w:firstLine="0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461" w:rsidRDefault="009E6461" w:rsidP="00411195">
            <w:pPr>
              <w:pStyle w:val="ConsPlusNormal"/>
              <w:widowControl/>
              <w:ind w:firstLine="0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461" w:rsidRDefault="009E6461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461" w:rsidRDefault="009E6461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461" w:rsidRDefault="009E6461" w:rsidP="00411195">
            <w:pPr>
              <w:pStyle w:val="ConsPlusNormal"/>
              <w:widowControl/>
              <w:ind w:firstLine="0"/>
            </w:pPr>
          </w:p>
        </w:tc>
      </w:tr>
      <w:tr w:rsidR="009E6461" w:rsidTr="00DA2922">
        <w:trPr>
          <w:cantSplit/>
          <w:trHeight w:val="415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E6461" w:rsidRDefault="009E6461" w:rsidP="00F06984">
            <w:pPr>
              <w:pStyle w:val="ConsPlusNormal"/>
              <w:widowControl/>
              <w:ind w:firstLine="0"/>
              <w:jc w:val="center"/>
            </w:pPr>
          </w:p>
        </w:tc>
        <w:tc>
          <w:tcPr>
            <w:tcW w:w="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E6461" w:rsidRDefault="009E6461" w:rsidP="00411195">
            <w:pPr>
              <w:pStyle w:val="ConsPlusNormal"/>
              <w:widowControl/>
              <w:ind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461" w:rsidRDefault="009E6461" w:rsidP="00411195">
            <w:pPr>
              <w:pStyle w:val="ConsPlusNormal"/>
              <w:widowControl/>
              <w:ind w:firstLine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461" w:rsidRDefault="009E6461" w:rsidP="00411195">
            <w:pPr>
              <w:pStyle w:val="ConsPlusNormal"/>
              <w:widowControl/>
              <w:ind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461" w:rsidRDefault="009E6461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461" w:rsidRDefault="009E6461" w:rsidP="00411195">
            <w:pPr>
              <w:pStyle w:val="ConsPlusNormal"/>
              <w:widowControl/>
              <w:ind w:firstLine="0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461" w:rsidRDefault="009E6461" w:rsidP="00411195">
            <w:pPr>
              <w:pStyle w:val="ConsPlusNormal"/>
              <w:widowControl/>
              <w:ind w:firstLine="0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461" w:rsidRDefault="009E6461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461" w:rsidRDefault="009E6461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461" w:rsidRDefault="009E6461" w:rsidP="00411195">
            <w:pPr>
              <w:pStyle w:val="ConsPlusNormal"/>
              <w:widowControl/>
              <w:ind w:firstLine="0"/>
            </w:pPr>
          </w:p>
        </w:tc>
      </w:tr>
      <w:tr w:rsidR="009E6461" w:rsidTr="00DA2922">
        <w:trPr>
          <w:cantSplit/>
          <w:trHeight w:val="407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E6461" w:rsidRDefault="009E6461" w:rsidP="00F06984">
            <w:pPr>
              <w:pStyle w:val="ConsPlusNormal"/>
              <w:widowControl/>
              <w:ind w:firstLine="0"/>
              <w:jc w:val="center"/>
            </w:pPr>
          </w:p>
        </w:tc>
        <w:tc>
          <w:tcPr>
            <w:tcW w:w="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E6461" w:rsidRDefault="009E6461" w:rsidP="00411195">
            <w:pPr>
              <w:pStyle w:val="ConsPlusNormal"/>
              <w:widowControl/>
              <w:ind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461" w:rsidRDefault="009E6461" w:rsidP="00411195">
            <w:pPr>
              <w:pStyle w:val="ConsPlusNormal"/>
              <w:widowControl/>
              <w:ind w:firstLine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461" w:rsidRDefault="009E6461" w:rsidP="00411195">
            <w:pPr>
              <w:pStyle w:val="ConsPlusNormal"/>
              <w:widowControl/>
              <w:ind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461" w:rsidRDefault="009E6461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461" w:rsidRDefault="009E6461" w:rsidP="00411195">
            <w:pPr>
              <w:pStyle w:val="ConsPlusNormal"/>
              <w:widowControl/>
              <w:ind w:firstLine="0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461" w:rsidRDefault="009E6461" w:rsidP="00411195">
            <w:pPr>
              <w:pStyle w:val="ConsPlusNormal"/>
              <w:widowControl/>
              <w:ind w:firstLine="0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461" w:rsidRDefault="009E6461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461" w:rsidRDefault="009E6461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461" w:rsidRDefault="009E6461" w:rsidP="00411195">
            <w:pPr>
              <w:pStyle w:val="ConsPlusNormal"/>
              <w:widowControl/>
              <w:ind w:firstLine="0"/>
            </w:pPr>
          </w:p>
        </w:tc>
      </w:tr>
      <w:tr w:rsidR="009E6461" w:rsidTr="00DA2922">
        <w:trPr>
          <w:cantSplit/>
          <w:trHeight w:val="413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E6461" w:rsidRDefault="009E6461" w:rsidP="00F06984">
            <w:pPr>
              <w:pStyle w:val="ConsPlusNormal"/>
              <w:widowControl/>
              <w:ind w:firstLine="0"/>
              <w:jc w:val="center"/>
            </w:pPr>
          </w:p>
        </w:tc>
        <w:tc>
          <w:tcPr>
            <w:tcW w:w="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E6461" w:rsidRDefault="009E6461" w:rsidP="00411195">
            <w:pPr>
              <w:pStyle w:val="ConsPlusNormal"/>
              <w:widowControl/>
              <w:ind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461" w:rsidRDefault="009E6461" w:rsidP="00411195">
            <w:pPr>
              <w:pStyle w:val="ConsPlusNormal"/>
              <w:widowControl/>
              <w:ind w:firstLine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461" w:rsidRDefault="009E6461" w:rsidP="00411195">
            <w:pPr>
              <w:pStyle w:val="ConsPlusNormal"/>
              <w:widowControl/>
              <w:ind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461" w:rsidRDefault="009E6461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461" w:rsidRDefault="009E6461" w:rsidP="00411195">
            <w:pPr>
              <w:pStyle w:val="ConsPlusNormal"/>
              <w:widowControl/>
              <w:ind w:firstLine="0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461" w:rsidRDefault="009E6461" w:rsidP="00411195">
            <w:pPr>
              <w:pStyle w:val="ConsPlusNormal"/>
              <w:widowControl/>
              <w:ind w:firstLine="0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461" w:rsidRDefault="009E6461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461" w:rsidRDefault="009E6461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461" w:rsidRDefault="009E6461" w:rsidP="00411195">
            <w:pPr>
              <w:pStyle w:val="ConsPlusNormal"/>
              <w:widowControl/>
              <w:ind w:firstLine="0"/>
            </w:pPr>
          </w:p>
        </w:tc>
      </w:tr>
      <w:tr w:rsidR="009E6461" w:rsidTr="00DA2922">
        <w:trPr>
          <w:cantSplit/>
          <w:trHeight w:val="406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E6461" w:rsidRDefault="009E6461" w:rsidP="00F06984">
            <w:pPr>
              <w:pStyle w:val="ConsPlusNormal"/>
              <w:widowControl/>
              <w:ind w:firstLine="0"/>
              <w:jc w:val="center"/>
            </w:pPr>
          </w:p>
        </w:tc>
        <w:tc>
          <w:tcPr>
            <w:tcW w:w="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E6461" w:rsidRDefault="009E6461" w:rsidP="00411195">
            <w:pPr>
              <w:pStyle w:val="ConsPlusNormal"/>
              <w:widowControl/>
              <w:ind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461" w:rsidRDefault="009E6461" w:rsidP="00411195">
            <w:pPr>
              <w:pStyle w:val="ConsPlusNormal"/>
              <w:widowControl/>
              <w:ind w:firstLine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461" w:rsidRDefault="009E6461" w:rsidP="00411195">
            <w:pPr>
              <w:pStyle w:val="ConsPlusNormal"/>
              <w:widowControl/>
              <w:ind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461" w:rsidRDefault="009E6461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461" w:rsidRDefault="009E6461" w:rsidP="00411195">
            <w:pPr>
              <w:pStyle w:val="ConsPlusNormal"/>
              <w:widowControl/>
              <w:ind w:firstLine="0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461" w:rsidRDefault="009E6461" w:rsidP="00411195">
            <w:pPr>
              <w:pStyle w:val="ConsPlusNormal"/>
              <w:widowControl/>
              <w:ind w:firstLine="0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461" w:rsidRDefault="009E6461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461" w:rsidRDefault="009E6461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461" w:rsidRDefault="009E6461" w:rsidP="00411195">
            <w:pPr>
              <w:pStyle w:val="ConsPlusNormal"/>
              <w:widowControl/>
              <w:ind w:firstLine="0"/>
            </w:pPr>
          </w:p>
        </w:tc>
      </w:tr>
      <w:tr w:rsidR="009E6461" w:rsidTr="00DA2922">
        <w:trPr>
          <w:cantSplit/>
          <w:trHeight w:val="411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E6461" w:rsidRDefault="009E6461" w:rsidP="00F06984">
            <w:pPr>
              <w:pStyle w:val="ConsPlusNormal"/>
              <w:widowControl/>
              <w:ind w:firstLine="0"/>
              <w:jc w:val="center"/>
            </w:pPr>
          </w:p>
        </w:tc>
        <w:tc>
          <w:tcPr>
            <w:tcW w:w="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E6461" w:rsidRDefault="009E6461" w:rsidP="00411195">
            <w:pPr>
              <w:pStyle w:val="ConsPlusNormal"/>
              <w:widowControl/>
              <w:ind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461" w:rsidRDefault="009E6461" w:rsidP="00411195">
            <w:pPr>
              <w:pStyle w:val="ConsPlusNormal"/>
              <w:widowControl/>
              <w:ind w:firstLine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461" w:rsidRDefault="009E6461" w:rsidP="00411195">
            <w:pPr>
              <w:pStyle w:val="ConsPlusNormal"/>
              <w:widowControl/>
              <w:ind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461" w:rsidRDefault="009E6461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461" w:rsidRDefault="009E6461" w:rsidP="00411195">
            <w:pPr>
              <w:pStyle w:val="ConsPlusNormal"/>
              <w:widowControl/>
              <w:ind w:firstLine="0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461" w:rsidRDefault="009E6461" w:rsidP="00411195">
            <w:pPr>
              <w:pStyle w:val="ConsPlusNormal"/>
              <w:widowControl/>
              <w:ind w:firstLine="0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461" w:rsidRDefault="009E6461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461" w:rsidRDefault="009E6461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461" w:rsidRDefault="009E6461" w:rsidP="00411195">
            <w:pPr>
              <w:pStyle w:val="ConsPlusNormal"/>
              <w:widowControl/>
              <w:ind w:firstLine="0"/>
            </w:pPr>
          </w:p>
        </w:tc>
      </w:tr>
      <w:tr w:rsidR="009E6461" w:rsidTr="00DA2922">
        <w:trPr>
          <w:cantSplit/>
          <w:trHeight w:val="417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E6461" w:rsidRDefault="009E6461" w:rsidP="00F06984">
            <w:pPr>
              <w:pStyle w:val="ConsPlusNormal"/>
              <w:widowControl/>
              <w:ind w:firstLine="0"/>
              <w:jc w:val="center"/>
            </w:pPr>
          </w:p>
        </w:tc>
        <w:tc>
          <w:tcPr>
            <w:tcW w:w="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E6461" w:rsidRDefault="009E6461" w:rsidP="00411195">
            <w:pPr>
              <w:pStyle w:val="ConsPlusNormal"/>
              <w:widowControl/>
              <w:ind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461" w:rsidRDefault="009E6461" w:rsidP="00411195">
            <w:pPr>
              <w:pStyle w:val="ConsPlusNormal"/>
              <w:widowControl/>
              <w:ind w:firstLine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461" w:rsidRDefault="009E6461" w:rsidP="00411195">
            <w:pPr>
              <w:pStyle w:val="ConsPlusNormal"/>
              <w:widowControl/>
              <w:ind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461" w:rsidRDefault="009E6461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461" w:rsidRDefault="009E6461" w:rsidP="00411195">
            <w:pPr>
              <w:pStyle w:val="ConsPlusNormal"/>
              <w:widowControl/>
              <w:ind w:firstLine="0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461" w:rsidRDefault="009E6461" w:rsidP="00411195">
            <w:pPr>
              <w:pStyle w:val="ConsPlusNormal"/>
              <w:widowControl/>
              <w:ind w:firstLine="0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461" w:rsidRDefault="009E6461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461" w:rsidRDefault="009E6461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461" w:rsidRDefault="009E6461" w:rsidP="00411195">
            <w:pPr>
              <w:pStyle w:val="ConsPlusNormal"/>
              <w:widowControl/>
              <w:ind w:firstLine="0"/>
            </w:pPr>
          </w:p>
        </w:tc>
      </w:tr>
    </w:tbl>
    <w:p w:rsidR="00406C28" w:rsidRPr="00411195" w:rsidRDefault="00406C28" w:rsidP="00411195">
      <w:pPr>
        <w:tabs>
          <w:tab w:val="left" w:pos="2040"/>
        </w:tabs>
        <w:rPr>
          <w:sz w:val="2"/>
          <w:szCs w:val="2"/>
        </w:rPr>
      </w:pPr>
    </w:p>
    <w:sectPr w:rsidR="00406C28" w:rsidRPr="00411195" w:rsidSect="00406C28">
      <w:pgSz w:w="16838" w:h="11906" w:orient="landscape"/>
      <w:pgMar w:top="624" w:right="680" w:bottom="62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AA3"/>
    <w:rsid w:val="00095BD6"/>
    <w:rsid w:val="00136380"/>
    <w:rsid w:val="003D216E"/>
    <w:rsid w:val="00406C28"/>
    <w:rsid w:val="00411195"/>
    <w:rsid w:val="00517088"/>
    <w:rsid w:val="00623AA3"/>
    <w:rsid w:val="006A5A26"/>
    <w:rsid w:val="009E6461"/>
    <w:rsid w:val="00B8539B"/>
    <w:rsid w:val="00D554A0"/>
    <w:rsid w:val="00DA2922"/>
    <w:rsid w:val="00DA6883"/>
    <w:rsid w:val="00E43C3B"/>
    <w:rsid w:val="00EE241D"/>
    <w:rsid w:val="00F06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4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06C2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111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1119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4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06C2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111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111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75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Мэрия города Ярославля</Company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Сибейкина Любовь Александровна</dc:creator>
  <cp:lastModifiedBy>КБ1школа</cp:lastModifiedBy>
  <cp:revision>3</cp:revision>
  <cp:lastPrinted>2022-06-07T08:53:00Z</cp:lastPrinted>
  <dcterms:created xsi:type="dcterms:W3CDTF">2022-06-07T09:08:00Z</dcterms:created>
  <dcterms:modified xsi:type="dcterms:W3CDTF">2022-06-07T09:08:00Z</dcterms:modified>
</cp:coreProperties>
</file>